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789"/>
        <w:gridCol w:w="215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78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5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2.26-3.3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278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/>
                <w:kern w:val="0"/>
                <w:sz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安全教育在身边</w:t>
            </w:r>
          </w:p>
        </w:tc>
        <w:tc>
          <w:tcPr>
            <w:tcW w:w="215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640705" cy="4230370"/>
                  <wp:effectExtent l="0" t="0" r="8255" b="7620"/>
                  <wp:docPr id="19" name="图片 19" descr="C:/Users/不太聪明/Desktop/57d017dfaab7c81a898f382bd360cc1.jpg57d017dfaab7c81a898f382bd360c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C:/Users/不太聪明/Desktop/57d017dfaab7c81a898f382bd360cc1.jpg57d017dfaab7c81a898f382bd360cc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40705" cy="423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2"/>
        <w:gridCol w:w="3041"/>
        <w:gridCol w:w="2169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04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69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3.17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041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/>
                <w:kern w:val="0"/>
                <w:sz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春季出游注意点</w:t>
            </w:r>
          </w:p>
        </w:tc>
        <w:tc>
          <w:tcPr>
            <w:tcW w:w="216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81805" cy="5711190"/>
                  <wp:effectExtent l="0" t="0" r="3810" b="4445"/>
                  <wp:docPr id="20" name="图片 20" descr="C:/Users/不太聪明/Desktop/7bbfd71b7416bc1c7347abd04d412b2.jpg7bbfd71b7416bc1c7347abd04d412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C:/Users/不太聪明/Desktop/7bbfd71b7416bc1c7347abd04d412b2.jpg7bbfd71b7416bc1c7347abd04d412b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887" r="2188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281805" cy="571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939"/>
        <w:gridCol w:w="200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3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00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3.31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293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出行安全</w:t>
            </w:r>
          </w:p>
        </w:tc>
        <w:tc>
          <w:tcPr>
            <w:tcW w:w="200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716780" cy="6291580"/>
                  <wp:effectExtent l="0" t="0" r="7620" b="4445"/>
                  <wp:docPr id="21" name="图片 21" descr="C:/Users/不太聪明/Desktop/ac17ab7acf5211600b70b0e8a147190.jpgac17ab7acf5211600b70b0e8a147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C:/Users/不太聪明/Desktop/ac17ab7acf5211600b70b0e8a147190.jpgac17ab7acf5211600b70b0e8a14719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21886" r="218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62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760"/>
        <w:gridCol w:w="2100"/>
        <w:gridCol w:w="78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76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21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8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4.8-4.14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2760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火灾逃生</w:t>
            </w:r>
          </w:p>
        </w:tc>
        <w:tc>
          <w:tcPr>
            <w:tcW w:w="2100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8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6050280"/>
                  <wp:effectExtent l="0" t="0" r="6985" b="7620"/>
                  <wp:docPr id="3" name="图片 3" descr="C:/Users/不太聪明/Desktop/1369a8f296d22f929634e5444be4fcd.jpg1369a8f296d22f929634e5444be4fc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不太聪明/Desktop/1369a8f296d22f929634e5444be4fcd.jpg1369a8f296d22f929634e5444be4fcd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6050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贝贝1班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2992"/>
        <w:gridCol w:w="1948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2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948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4.22-4.28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2992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幼儿安全教育，从你我做起</w:t>
            </w:r>
          </w:p>
        </w:tc>
        <w:tc>
          <w:tcPr>
            <w:tcW w:w="194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985" b="635"/>
                  <wp:docPr id="4" name="图片 4" descr="C:/Users/不太聪明/Desktop/75e30ee544174bc802008a2c5f411e3.jpg75e30ee544174bc802008a2c5f411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不太聪明/Desktop/75e30ee544174bc802008a2c5f411e3.jpg75e30ee544174bc802008a2c5f411e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</w:t>
      </w:r>
      <w:r>
        <w:rPr>
          <w:rFonts w:hint="eastAsia" w:ascii="宋体" w:hAnsi="宋体" w:eastAsia="宋体" w:cs="宋体"/>
          <w:sz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lang w:val="en-US" w:eastAsia="zh-CN"/>
        </w:rPr>
        <w:t>贝贝一班</w:t>
      </w:r>
      <w:r>
        <w:rPr>
          <w:rFonts w:hint="eastAsia" w:ascii="宋体" w:hAnsi="宋体" w:eastAsia="宋体" w:cs="宋体"/>
          <w:sz w:val="24"/>
        </w:rPr>
        <w:t xml:space="preserve">  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</w:rPr>
        <w:t xml:space="preserve">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温佳杺</w:t>
      </w:r>
    </w:p>
    <w:tbl>
      <w:tblPr>
        <w:tblStyle w:val="6"/>
        <w:tblW w:w="912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74"/>
        <w:gridCol w:w="803"/>
        <w:gridCol w:w="3367"/>
        <w:gridCol w:w="1665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874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803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367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665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874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2024.5.6-5.12</w:t>
            </w:r>
          </w:p>
        </w:tc>
        <w:tc>
          <w:tcPr>
            <w:tcW w:w="803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3367" w:type="dxa"/>
            <w:vAlign w:val="center"/>
          </w:tcPr>
          <w:p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宝宝跌、撞伤该如何应急处理</w:t>
            </w:r>
          </w:p>
        </w:tc>
        <w:tc>
          <w:tcPr>
            <w:tcW w:w="166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  <w:bookmarkStart w:id="0" w:name="_GoBack"/>
            <w:bookmarkEnd w:id="0"/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9126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5184140"/>
                  <wp:effectExtent l="0" t="0" r="6985" b="6985"/>
                  <wp:docPr id="5" name="图片 5" descr="5b799047e521b25661a37f1be56f3a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5b799047e521b25661a37f1be56f3af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6565" cy="518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            登记人: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2Mjk3ZDMyM2ZjNjQxNjc2M2E2ZTBlNWI3NDZjMzg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1934665"/>
    <w:rsid w:val="31BA4D8D"/>
    <w:rsid w:val="3C575B83"/>
    <w:rsid w:val="4FAB0EF4"/>
    <w:rsid w:val="77AA5E3B"/>
    <w:rsid w:val="7CFE6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10</Words>
  <Characters>59</Characters>
  <Lines>1</Lines>
  <Paragraphs>1</Paragraphs>
  <TotalTime>2</TotalTime>
  <ScaleCrop>false</ScaleCrop>
  <LinksUpToDate>false</LinksUpToDate>
  <CharactersWithSpaces>68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佳欣</cp:lastModifiedBy>
  <dcterms:modified xsi:type="dcterms:W3CDTF">2024-05-06T05:39:52Z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7811C591C32D40D9A0096DF05F23D185_13</vt:lpwstr>
  </property>
</Properties>
</file>